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CF" w:rsidRPr="00012FFC" w:rsidRDefault="00012FFC" w:rsidP="00012FF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به نام خدا</w:t>
      </w:r>
    </w:p>
    <w:p w:rsidR="00012FFC" w:rsidRPr="00012FFC" w:rsidRDefault="00D955F9" w:rsidP="00012FFC">
      <w:pPr>
        <w:bidi/>
        <w:jc w:val="center"/>
        <w:rPr>
          <w:rFonts w:cs="B Titr"/>
          <w:sz w:val="30"/>
          <w:szCs w:val="30"/>
          <w:rtl/>
          <w:lang w:bidi="fa-IR"/>
        </w:rPr>
      </w:pPr>
      <w:r>
        <w:rPr>
          <w:rFonts w:cs="B Titr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-238760</wp:posOffset>
                </wp:positionH>
                <wp:positionV relativeFrom="paragraph">
                  <wp:posOffset>-919480</wp:posOffset>
                </wp:positionV>
                <wp:extent cx="6544310" cy="9020175"/>
                <wp:effectExtent l="18415" t="18415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4310" cy="9020175"/>
                        </a:xfrm>
                        <a:prstGeom prst="roundRect">
                          <a:avLst>
                            <a:gd name="adj" fmla="val 528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18.8pt;margin-top:-72.4pt;width:515.3pt;height:71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" strokeweight="2pt"/>
            </w:pict>
          </mc:Fallback>
        </mc:AlternateContent>
      </w:r>
      <w:r w:rsidR="00012FFC" w:rsidRPr="00012FFC">
        <w:rPr>
          <w:rFonts w:cs="B Titr" w:hint="cs"/>
          <w:sz w:val="30"/>
          <w:szCs w:val="30"/>
          <w:rtl/>
          <w:lang w:bidi="fa-IR"/>
        </w:rPr>
        <w:t>کاربرگ مشخصات دانشجو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لطفا کلیه مشخصات با حروف لاتین و نام و نام خانوادگی و تاریخ تولد براساس گذرنامه توسط دانشجو تایپ شود.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br/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تاریخ تولد به میلادی (فقط سال):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رشته تحصیلی: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دانشگاه محل تحصیل: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دانشگاه مقصد: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تاریخ شروع دوره (طبق دعوت نامه):</w:t>
      </w: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2FFC" w:rsidRPr="00012FFC" w:rsidRDefault="00012FFC" w:rsidP="00012FF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2FFC">
        <w:rPr>
          <w:rFonts w:cs="B Nazanin" w:hint="cs"/>
          <w:b/>
          <w:bCs/>
          <w:sz w:val="24"/>
          <w:szCs w:val="24"/>
          <w:rtl/>
          <w:lang w:bidi="fa-IR"/>
        </w:rPr>
        <w:t>آدرس ایمیل:</w:t>
      </w:r>
    </w:p>
    <w:sectPr w:rsidR="00012FFC" w:rsidRPr="00012FFC" w:rsidSect="00591D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FC"/>
    <w:rsid w:val="00012FFC"/>
    <w:rsid w:val="00057A34"/>
    <w:rsid w:val="003038F3"/>
    <w:rsid w:val="00591D8C"/>
    <w:rsid w:val="005F7088"/>
    <w:rsid w:val="006B2221"/>
    <w:rsid w:val="00762D65"/>
    <w:rsid w:val="00767F4A"/>
    <w:rsid w:val="00D9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F6EE1AC28E191749B904239F8D2B64B1" ma:contentTypeVersion="1" ma:contentTypeDescription="یک سند جدید ایجاد کنید." ma:contentTypeScope="" ma:versionID="fd3e7f8a451a2b0dcf6da3719a0c7eb1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488709f16627685f8dedfa9794eca31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5VXMWDDNTVKU-521-161</_dlc_DocId>
    <_dlc_DocIdUrl xmlns="d2289274-6128-4816-ae07-41a25b982335">
      <Url>http://sbu.ac.ir/Res/LAPRI/_layouts/DocIdRedir.aspx?ID=5VXMWDDNTVKU-521-161</Url>
      <Description>5VXMWDDNTVKU-521-161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EBDEE8-F43D-40F2-B299-F396FF139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89274-6128-4816-ae07-41a25b982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AF047-3688-4F21-A91B-C34924192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DECB5-5588-410D-81DB-62F4D0F2E0B3}">
  <ds:schemaRefs>
    <ds:schemaRef ds:uri="http://purl.org/dc/terms/"/>
    <ds:schemaRef ds:uri="http://schemas.microsoft.com/sharepoint/v3"/>
    <ds:schemaRef ds:uri="http://schemas.microsoft.com/office/infopath/2007/PartnerControls"/>
    <ds:schemaRef ds:uri="d2289274-6128-4816-ae07-41a25b982335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9C1062-C013-4100-89C7-BF41EA10393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کاربرگ مشخصات دانشجو</vt:lpstr>
    </vt:vector>
  </TitlesOfParts>
  <Company>NONE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کاربرگ مشخصات دانشجو</dc:title>
  <dc:creator>Mrs.kaveh</dc:creator>
  <cp:lastModifiedBy>fershteh rahbari</cp:lastModifiedBy>
  <cp:revision>2</cp:revision>
  <cp:lastPrinted>2012-09-26T13:50:00Z</cp:lastPrinted>
  <dcterms:created xsi:type="dcterms:W3CDTF">2016-05-07T06:20:00Z</dcterms:created>
  <dcterms:modified xsi:type="dcterms:W3CDTF">2016-05-07T06:20:00Z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0x010100F6EE1AC28E191749B904239F8D2B64B1</vt:lpwstr>
  </property>
  <property fmtid="{D5CDD505-2E9C-101B-9397-08002B2CF9AE}" pid="3" name="_dlc_DocIdItemGuid">
    <vt:lpwstr>da0186f5-e6ac-4675-9af3-1bc624c1fbac</vt:lpwstr>
  </property>
</Properties>
</file>